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CA70F" w14:textId="6DAFC544" w:rsidR="00946676" w:rsidRDefault="00F46B4A" w:rsidP="00F46B4A">
      <w:pPr>
        <w:spacing w:after="0"/>
        <w:rPr>
          <w:rFonts w:ascii="Arial" w:eastAsia="Arial" w:hAnsi="Arial" w:cs="Arial"/>
          <w:b/>
          <w:color w:val="4BCA58"/>
          <w:sz w:val="62"/>
        </w:rPr>
      </w:pPr>
      <w:r>
        <w:rPr>
          <w:rFonts w:ascii="Arial" w:eastAsia="Arial" w:hAnsi="Arial" w:cs="Arial"/>
          <w:b/>
          <w:color w:val="4BCA58"/>
          <w:sz w:val="62"/>
        </w:rPr>
        <w:t xml:space="preserve"> Staphorster bridge-herfstdrive</w:t>
      </w:r>
    </w:p>
    <w:p w14:paraId="7064EA28" w14:textId="58E0B2B9" w:rsidR="00F46B4A" w:rsidRDefault="00F46B4A" w:rsidP="00F46B4A">
      <w:pPr>
        <w:spacing w:after="408"/>
        <w:ind w:left="296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A77F438" wp14:editId="2899BB4C">
            <wp:simplePos x="0" y="0"/>
            <wp:positionH relativeFrom="page">
              <wp:posOffset>38299</wp:posOffset>
            </wp:positionH>
            <wp:positionV relativeFrom="page">
              <wp:posOffset>1253490</wp:posOffset>
            </wp:positionV>
            <wp:extent cx="6858000" cy="4386072"/>
            <wp:effectExtent l="0" t="0" r="0" b="0"/>
            <wp:wrapTopAndBottom/>
            <wp:docPr id="1065" name="Picture 1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" name="Picture 106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8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32"/>
        </w:rPr>
        <w:t>van de Meppeler Bridgeclubs, op zaterdag 3 oktober 2026</w:t>
      </w:r>
    </w:p>
    <w:p w14:paraId="58A3AA94" w14:textId="2CB3093C" w:rsidR="00946676" w:rsidRDefault="002F2F8F">
      <w:pPr>
        <w:spacing w:before="245" w:after="60"/>
      </w:pPr>
      <w:r>
        <w:rPr>
          <w:rFonts w:ascii="Arial" w:eastAsia="Arial" w:hAnsi="Arial" w:cs="Arial"/>
          <w:sz w:val="20"/>
        </w:rPr>
        <w:t xml:space="preserve">Aanvang 10.30 uur in </w:t>
      </w:r>
      <w:hyperlink r:id="rId5">
        <w:r>
          <w:rPr>
            <w:rFonts w:ascii="Arial" w:eastAsia="Arial" w:hAnsi="Arial" w:cs="Arial"/>
            <w:color w:val="1700E4"/>
            <w:sz w:val="20"/>
            <w:u w:val="single" w:color="1700E4"/>
          </w:rPr>
          <w:t xml:space="preserve">restaurant </w:t>
        </w:r>
      </w:hyperlink>
      <w:hyperlink r:id="rId6">
        <w:r>
          <w:rPr>
            <w:rFonts w:ascii="Arial" w:eastAsia="Arial" w:hAnsi="Arial" w:cs="Arial"/>
            <w:color w:val="1700E4"/>
            <w:sz w:val="20"/>
            <w:u w:val="single" w:color="1700E4"/>
          </w:rPr>
          <w:t>Spoorzicht</w:t>
        </w:r>
      </w:hyperlink>
    </w:p>
    <w:p w14:paraId="19D3CBC8" w14:textId="77777777" w:rsidR="00946676" w:rsidRDefault="002F2F8F">
      <w:pPr>
        <w:spacing w:after="219"/>
      </w:pPr>
      <w:r>
        <w:rPr>
          <w:rFonts w:ascii="Arial" w:eastAsia="Arial" w:hAnsi="Arial" w:cs="Arial"/>
          <w:sz w:val="20"/>
        </w:rPr>
        <w:t>Ontvangst vanaf 10.00 uur</w:t>
      </w:r>
    </w:p>
    <w:p w14:paraId="6D3D6D3A" w14:textId="77777777" w:rsidR="00946676" w:rsidRDefault="002F2F8F">
      <w:pPr>
        <w:spacing w:after="51"/>
        <w:ind w:left="2720" w:right="2610" w:hanging="10"/>
        <w:jc w:val="center"/>
      </w:pPr>
      <w:r>
        <w:rPr>
          <w:rFonts w:ascii="Arial" w:eastAsia="Arial" w:hAnsi="Arial" w:cs="Arial"/>
          <w:b/>
          <w:sz w:val="20"/>
        </w:rPr>
        <w:t>Kosten € 55,00 per paar</w:t>
      </w:r>
    </w:p>
    <w:p w14:paraId="68944566" w14:textId="77777777" w:rsidR="00946676" w:rsidRDefault="002F2F8F">
      <w:pPr>
        <w:spacing w:after="60"/>
        <w:ind w:left="111" w:hanging="10"/>
        <w:jc w:val="center"/>
      </w:pPr>
      <w:r>
        <w:rPr>
          <w:rFonts w:ascii="Arial" w:eastAsia="Arial" w:hAnsi="Arial" w:cs="Arial"/>
          <w:sz w:val="20"/>
        </w:rPr>
        <w:t>inclusief welkomstkoffie met koek en uitgebreide lunch</w:t>
      </w:r>
    </w:p>
    <w:p w14:paraId="1B375983" w14:textId="35ED1B0C" w:rsidR="00946676" w:rsidRDefault="002F2F8F">
      <w:pPr>
        <w:spacing w:after="0"/>
        <w:ind w:left="111" w:right="2" w:hanging="10"/>
        <w:jc w:val="center"/>
      </w:pPr>
      <w:r>
        <w:rPr>
          <w:rFonts w:ascii="Arial" w:eastAsia="Arial" w:hAnsi="Arial" w:cs="Arial"/>
          <w:sz w:val="20"/>
        </w:rPr>
        <w:t>Opgave vóór 1 oktober 202</w:t>
      </w:r>
      <w:r w:rsidR="00526A21">
        <w:rPr>
          <w:rFonts w:ascii="Arial" w:eastAsia="Arial" w:hAnsi="Arial" w:cs="Arial"/>
          <w:sz w:val="20"/>
        </w:rPr>
        <w:t>6</w:t>
      </w:r>
      <w:r>
        <w:rPr>
          <w:rFonts w:ascii="Arial" w:eastAsia="Arial" w:hAnsi="Arial" w:cs="Arial"/>
          <w:sz w:val="20"/>
        </w:rPr>
        <w:t>, 23:00 uur</w:t>
      </w:r>
    </w:p>
    <w:p w14:paraId="3571A8F1" w14:textId="77777777" w:rsidR="00946676" w:rsidRDefault="002F2F8F">
      <w:pPr>
        <w:spacing w:after="554" w:line="219" w:lineRule="auto"/>
        <w:ind w:left="2015" w:right="30" w:hanging="572"/>
      </w:pPr>
      <w:r>
        <w:rPr>
          <w:noProof/>
        </w:rPr>
        <mc:AlternateContent>
          <mc:Choice Requires="wpg">
            <w:drawing>
              <wp:inline distT="0" distB="0" distL="0" distR="0" wp14:anchorId="5D017B6C" wp14:editId="1CE8D7FF">
                <wp:extent cx="341196" cy="244073"/>
                <wp:effectExtent l="0" t="0" r="0" b="0"/>
                <wp:docPr id="933" name="Group 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196" cy="244073"/>
                          <a:chOff x="0" y="0"/>
                          <a:chExt cx="341196" cy="244073"/>
                        </a:xfrm>
                      </wpg:grpSpPr>
                      <wps:wsp>
                        <wps:cNvPr id="131" name="Shape 131"/>
                        <wps:cNvSpPr/>
                        <wps:spPr>
                          <a:xfrm>
                            <a:off x="0" y="0"/>
                            <a:ext cx="341196" cy="244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196" h="244073">
                                <a:moveTo>
                                  <a:pt x="219159" y="0"/>
                                </a:moveTo>
                                <a:lnTo>
                                  <a:pt x="341196" y="122037"/>
                                </a:lnTo>
                                <a:lnTo>
                                  <a:pt x="219159" y="244073"/>
                                </a:lnTo>
                                <a:lnTo>
                                  <a:pt x="219159" y="183055"/>
                                </a:lnTo>
                                <a:lnTo>
                                  <a:pt x="0" y="183055"/>
                                </a:lnTo>
                                <a:lnTo>
                                  <a:pt x="0" y="61018"/>
                                </a:lnTo>
                                <a:lnTo>
                                  <a:pt x="219159" y="61018"/>
                                </a:lnTo>
                                <a:lnTo>
                                  <a:pt x="219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C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B128E7" id="Group 933" o:spid="_x0000_s1026" style="width:26.85pt;height:19.2pt;mso-position-horizontal-relative:char;mso-position-vertical-relative:line" coordsize="341196,244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">
                <v:shape id="Shape 131" o:spid="_x0000_s1027" style="position:absolute;width:341196;height:244073;visibility:visible;mso-wrap-style:square;v-text-anchor:top" coordsize="341196,244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" path="m219159,l341196,122037,219159,244073r,-61018l,183055,,61018r219159,l219159,xe" fillcolor="#4bca58" stroked="f" strokeweight="0">
                  <v:stroke miterlimit="83231f" joinstyle="miter"/>
                  <v:path arrowok="t" textboxrect="0,0,341196,244073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b/>
          <w:sz w:val="20"/>
        </w:rPr>
        <w:t xml:space="preserve"> Aanmelden via de website van de Meppeler Bridge Club: </w:t>
      </w:r>
      <w:hyperlink r:id="rId7">
        <w:r>
          <w:rPr>
            <w:rFonts w:ascii="Arial" w:eastAsia="Arial" w:hAnsi="Arial" w:cs="Arial"/>
            <w:color w:val="1700E4"/>
            <w:sz w:val="20"/>
            <w:u w:val="single" w:color="1700E4"/>
          </w:rPr>
          <w:t>https</w:t>
        </w:r>
      </w:hyperlink>
      <w:hyperlink r:id="rId8">
        <w:r>
          <w:rPr>
            <w:rFonts w:ascii="Arial" w:eastAsia="Arial" w:hAnsi="Arial" w:cs="Arial"/>
            <w:color w:val="1700E4"/>
            <w:sz w:val="20"/>
            <w:u w:val="single" w:color="1700E4"/>
          </w:rPr>
          <w:t>://13004.bridge.</w:t>
        </w:r>
      </w:hyperlink>
      <w:hyperlink r:id="rId9">
        <w:r>
          <w:rPr>
            <w:rFonts w:ascii="Arial" w:eastAsia="Arial" w:hAnsi="Arial" w:cs="Arial"/>
            <w:color w:val="1700E4"/>
            <w:sz w:val="20"/>
            <w:u w:val="single" w:color="1700E4"/>
          </w:rPr>
          <w:t>nl</w:t>
        </w:r>
      </w:hyperlink>
      <w:r>
        <w:rPr>
          <w:rFonts w:ascii="Arial" w:eastAsia="Arial" w:hAnsi="Arial" w:cs="Arial"/>
          <w:color w:val="1700E4"/>
          <w:sz w:val="20"/>
          <w:u w:val="single" w:color="1700E4"/>
        </w:rPr>
        <w:t xml:space="preserve"> </w:t>
      </w:r>
      <w:r>
        <w:rPr>
          <w:rFonts w:ascii="Arial" w:eastAsia="Arial" w:hAnsi="Arial" w:cs="Arial"/>
          <w:sz w:val="20"/>
        </w:rPr>
        <w:t>(speelsterkte aangeven bij opmerkingen)</w:t>
      </w:r>
    </w:p>
    <w:p w14:paraId="78306CDC" w14:textId="368D8192" w:rsidR="00946676" w:rsidRDefault="002F2F8F" w:rsidP="00F46B4A">
      <w:pPr>
        <w:spacing w:after="458" w:line="320" w:lineRule="auto"/>
        <w:ind w:left="111" w:right="47" w:hanging="10"/>
        <w:jc w:val="center"/>
      </w:pPr>
      <w:r>
        <w:rPr>
          <w:rFonts w:ascii="Arial" w:eastAsia="Arial" w:hAnsi="Arial" w:cs="Arial"/>
          <w:sz w:val="20"/>
        </w:rPr>
        <w:t xml:space="preserve">Gelieve de kosten over te maken op rekening </w:t>
      </w:r>
      <w:r>
        <w:rPr>
          <w:rFonts w:ascii="Arial" w:eastAsia="Arial" w:hAnsi="Arial" w:cs="Arial"/>
          <w:b/>
          <w:sz w:val="20"/>
        </w:rPr>
        <w:t xml:space="preserve">NL58 RABO 0360 8999 27 </w:t>
      </w:r>
      <w:r>
        <w:rPr>
          <w:rFonts w:ascii="Arial" w:eastAsia="Arial" w:hAnsi="Arial" w:cs="Arial"/>
          <w:sz w:val="20"/>
        </w:rPr>
        <w:t xml:space="preserve">t.n.v. Meppeler Bridge Club, onder vermelding van </w:t>
      </w:r>
      <w:r>
        <w:rPr>
          <w:rFonts w:ascii="Arial" w:eastAsia="Arial" w:hAnsi="Arial" w:cs="Arial"/>
          <w:b/>
          <w:sz w:val="20"/>
        </w:rPr>
        <w:t>"Herfstdrive 2026" en de beide namen van het paar</w:t>
      </w:r>
      <w:r>
        <w:rPr>
          <w:rFonts w:ascii="Arial" w:eastAsia="Arial" w:hAnsi="Arial" w:cs="Arial"/>
          <w:sz w:val="20"/>
        </w:rPr>
        <w:t>. Uw inschrijving is pas geldig als de betaling bij ons binnen is. U bent zelf verantwoordelijk voor de juistheid van de betaling.</w:t>
      </w:r>
      <w:r w:rsidR="00801853">
        <w:rPr>
          <w:rFonts w:ascii="Arial" w:eastAsia="Arial" w:hAnsi="Arial" w:cs="Arial"/>
          <w:sz w:val="20"/>
        </w:rPr>
        <w:br/>
      </w:r>
      <w:r>
        <w:rPr>
          <w:rFonts w:ascii="Arial" w:eastAsia="Arial" w:hAnsi="Arial" w:cs="Arial"/>
          <w:b/>
          <w:sz w:val="20"/>
        </w:rPr>
        <w:t>Inlichtingen bij:</w:t>
      </w:r>
    </w:p>
    <w:p w14:paraId="74CD22E3" w14:textId="682036EA" w:rsidR="00946676" w:rsidRDefault="002F2F8F">
      <w:pPr>
        <w:spacing w:after="51"/>
        <w:ind w:left="2787" w:right="2609" w:hanging="77"/>
        <w:jc w:val="center"/>
      </w:pPr>
      <w:r>
        <w:rPr>
          <w:rFonts w:ascii="Arial" w:eastAsia="Arial" w:hAnsi="Arial" w:cs="Arial"/>
          <w:b/>
          <w:sz w:val="20"/>
        </w:rPr>
        <w:t xml:space="preserve">Ewaldien van Loon, telefoon: 06 – 11067079 email: </w:t>
      </w:r>
      <w:r>
        <w:rPr>
          <w:rFonts w:ascii="Arial" w:eastAsia="Arial" w:hAnsi="Arial" w:cs="Arial"/>
          <w:color w:val="1700E4"/>
          <w:sz w:val="20"/>
          <w:u w:val="single" w:color="1700E4"/>
        </w:rPr>
        <w:t xml:space="preserve">ewaldien@xs4all.nl </w:t>
      </w:r>
      <w:r w:rsidR="00801853">
        <w:rPr>
          <w:rFonts w:ascii="Arial" w:eastAsia="Arial" w:hAnsi="Arial" w:cs="Arial"/>
          <w:color w:val="1700E4"/>
          <w:sz w:val="20"/>
          <w:u w:val="single" w:color="1700E4"/>
        </w:rPr>
        <w:br/>
      </w:r>
      <w:r>
        <w:rPr>
          <w:rFonts w:ascii="Arial" w:eastAsia="Arial" w:hAnsi="Arial" w:cs="Arial"/>
          <w:b/>
          <w:sz w:val="20"/>
        </w:rPr>
        <w:t xml:space="preserve">maximaal 72 </w:t>
      </w:r>
      <w:r w:rsidR="00801853">
        <w:rPr>
          <w:rFonts w:ascii="Arial" w:eastAsia="Arial" w:hAnsi="Arial" w:cs="Arial"/>
          <w:b/>
          <w:sz w:val="20"/>
        </w:rPr>
        <w:t>p</w:t>
      </w:r>
      <w:r>
        <w:rPr>
          <w:rFonts w:ascii="Arial" w:eastAsia="Arial" w:hAnsi="Arial" w:cs="Arial"/>
          <w:b/>
          <w:sz w:val="20"/>
        </w:rPr>
        <w:t>aren</w:t>
      </w:r>
    </w:p>
    <w:sectPr w:rsidR="00946676" w:rsidSect="00F46B4A">
      <w:pgSz w:w="10800" w:h="15600"/>
      <w:pgMar w:top="567" w:right="680" w:bottom="624" w:left="635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676"/>
    <w:rsid w:val="002F2F8F"/>
    <w:rsid w:val="00526A21"/>
    <w:rsid w:val="006E0617"/>
    <w:rsid w:val="00801853"/>
    <w:rsid w:val="00856B85"/>
    <w:rsid w:val="00946676"/>
    <w:rsid w:val="00D221E6"/>
    <w:rsid w:val="00F4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89E67"/>
  <w15:docId w15:val="{833922EC-6C34-4AD6-ABF9-5E57F76E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3004.bridge.n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3004.bridge.n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ps.app.goo.gl/4FKdrYnM6Q23mRRD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ps.app.goo.gl/4FKdrYnM6Q23mRRD7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13004.bridge.nl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Hop</dc:creator>
  <cp:lastModifiedBy>Sylvia Bakker</cp:lastModifiedBy>
  <cp:revision>2</cp:revision>
  <cp:lastPrinted>2026-07-09T19:27:00Z</cp:lastPrinted>
  <dcterms:created xsi:type="dcterms:W3CDTF">2026-08-13T13:57:00Z</dcterms:created>
  <dcterms:modified xsi:type="dcterms:W3CDTF">2026-08-13T13:57:00Z</dcterms:modified>
</cp:coreProperties>
</file>